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386"/>
        <w:tblW w:w="0" w:type="auto"/>
        <w:tblLook w:val="04A0" w:firstRow="1" w:lastRow="0" w:firstColumn="1" w:lastColumn="0" w:noHBand="0" w:noVBand="1"/>
      </w:tblPr>
      <w:tblGrid>
        <w:gridCol w:w="2362"/>
        <w:gridCol w:w="2362"/>
        <w:gridCol w:w="2362"/>
        <w:gridCol w:w="2362"/>
        <w:gridCol w:w="2363"/>
        <w:gridCol w:w="2363"/>
      </w:tblGrid>
      <w:tr w:rsidR="006C65B5" w:rsidRPr="006E6CE2" w:rsidTr="006C65B5">
        <w:tc>
          <w:tcPr>
            <w:tcW w:w="2362" w:type="dxa"/>
          </w:tcPr>
          <w:p w:rsidR="006C65B5" w:rsidRPr="006E6CE2" w:rsidRDefault="006C65B5" w:rsidP="006C65B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bookmarkStart w:id="0" w:name="_GoBack"/>
            <w:bookmarkEnd w:id="0"/>
            <w:r w:rsidRPr="006E6CE2">
              <w:rPr>
                <w:rFonts w:ascii="Comic Sans MS" w:hAnsi="Comic Sans MS"/>
                <w:sz w:val="18"/>
                <w:szCs w:val="18"/>
              </w:rPr>
              <w:t>Practise counting in 2’s/5’s and 10’s. Ready to learn times tables in Year 2.</w:t>
            </w:r>
          </w:p>
          <w:p w:rsidR="001253E8" w:rsidRDefault="00BF3F10" w:rsidP="00BF3F1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Can you remember the pairs of numbers that make 10 and then 20?</w:t>
            </w:r>
          </w:p>
          <w:p w:rsidR="004C2A09" w:rsidRPr="006E6CE2" w:rsidRDefault="004C2A09" w:rsidP="00BF3F1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Do you know your double numbers to 5 then 10?</w:t>
            </w:r>
          </w:p>
        </w:tc>
        <w:tc>
          <w:tcPr>
            <w:tcW w:w="2362" w:type="dxa"/>
          </w:tcPr>
          <w:p w:rsidR="006C65B5" w:rsidRPr="00EC3376" w:rsidRDefault="001253E8" w:rsidP="006C65B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C3376">
              <w:rPr>
                <w:rFonts w:ascii="Century Gothic" w:hAnsi="Century Gothic"/>
                <w:sz w:val="20"/>
                <w:szCs w:val="20"/>
              </w:rPr>
              <w:t xml:space="preserve">Watch Ruth </w:t>
            </w:r>
            <w:proofErr w:type="spellStart"/>
            <w:r w:rsidRPr="00EC3376">
              <w:rPr>
                <w:rFonts w:ascii="Century Gothic" w:hAnsi="Century Gothic"/>
                <w:sz w:val="20"/>
                <w:szCs w:val="20"/>
              </w:rPr>
              <w:t>Miskin</w:t>
            </w:r>
            <w:proofErr w:type="spellEnd"/>
            <w:r w:rsidRPr="00EC3376">
              <w:rPr>
                <w:rFonts w:ascii="Century Gothic" w:hAnsi="Century Gothic"/>
                <w:sz w:val="20"/>
                <w:szCs w:val="20"/>
              </w:rPr>
              <w:t xml:space="preserve"> Speed sound lessons on </w:t>
            </w:r>
            <w:proofErr w:type="spellStart"/>
            <w:r w:rsidRPr="00EC3376">
              <w:rPr>
                <w:rFonts w:ascii="Century Gothic" w:hAnsi="Century Gothic"/>
                <w:sz w:val="20"/>
                <w:szCs w:val="20"/>
              </w:rPr>
              <w:t>Utube</w:t>
            </w:r>
            <w:proofErr w:type="spellEnd"/>
            <w:r w:rsidRPr="00EC3376">
              <w:rPr>
                <w:rFonts w:ascii="Century Gothic" w:hAnsi="Century Gothic"/>
                <w:sz w:val="20"/>
                <w:szCs w:val="20"/>
              </w:rPr>
              <w:t xml:space="preserve"> daily. Use these daily words to write sentences. Remember to use A</w:t>
            </w:r>
            <w:r w:rsidR="00093D5A" w:rsidRPr="00EC3376">
              <w:rPr>
                <w:rFonts w:ascii="Century Gothic" w:hAnsi="Century Gothic"/>
                <w:sz w:val="20"/>
                <w:szCs w:val="20"/>
              </w:rPr>
              <w:t>D</w:t>
            </w:r>
            <w:r w:rsidRPr="00EC3376">
              <w:rPr>
                <w:rFonts w:ascii="Century Gothic" w:hAnsi="Century Gothic"/>
                <w:sz w:val="20"/>
                <w:szCs w:val="20"/>
              </w:rPr>
              <w:t>JECTIVES and CONJUNCTIONS in your sentences.</w:t>
            </w:r>
          </w:p>
        </w:tc>
        <w:tc>
          <w:tcPr>
            <w:tcW w:w="2362" w:type="dxa"/>
          </w:tcPr>
          <w:p w:rsidR="006C65B5" w:rsidRPr="006E6CE2" w:rsidRDefault="00CF76FE" w:rsidP="006C65B5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6E6CE2">
              <w:rPr>
                <w:rFonts w:ascii="Comic Sans MS" w:hAnsi="Comic Sans MS"/>
                <w:b/>
                <w:sz w:val="18"/>
                <w:szCs w:val="18"/>
              </w:rPr>
              <w:t>Draw a picture of a plant – Label the parts of the plant to include leaf, stem, petal, leaf, roots.</w:t>
            </w:r>
          </w:p>
          <w:p w:rsidR="00CF76FE" w:rsidRPr="006E6CE2" w:rsidRDefault="00CF76FE" w:rsidP="006C65B5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6E6CE2">
              <w:rPr>
                <w:rFonts w:ascii="Comic Sans MS" w:hAnsi="Comic Sans MS"/>
                <w:b/>
                <w:sz w:val="18"/>
                <w:szCs w:val="18"/>
              </w:rPr>
              <w:t>Now write a description about your favourite plant.</w:t>
            </w:r>
          </w:p>
          <w:p w:rsidR="00CF76FE" w:rsidRPr="006E6CE2" w:rsidRDefault="00CF76FE" w:rsidP="006C65B5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362" w:type="dxa"/>
          </w:tcPr>
          <w:p w:rsidR="006C65B5" w:rsidRPr="001F18B8" w:rsidRDefault="00864802" w:rsidP="001F18B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F18B8">
              <w:rPr>
                <w:rFonts w:ascii="Comic Sans MS" w:hAnsi="Comic Sans MS"/>
                <w:b/>
                <w:sz w:val="20"/>
                <w:szCs w:val="20"/>
              </w:rPr>
              <w:t xml:space="preserve">Use BBC bitesize science to look at plant/growing clips then use your </w:t>
            </w:r>
            <w:proofErr w:type="spellStart"/>
            <w:r w:rsidRPr="001F18B8">
              <w:rPr>
                <w:rFonts w:ascii="Comic Sans MS" w:hAnsi="Comic Sans MS"/>
                <w:b/>
                <w:sz w:val="20"/>
                <w:szCs w:val="20"/>
              </w:rPr>
              <w:t>ipad</w:t>
            </w:r>
            <w:proofErr w:type="spellEnd"/>
            <w:r w:rsidRPr="001F18B8">
              <w:rPr>
                <w:rFonts w:ascii="Comic Sans MS" w:hAnsi="Comic Sans MS"/>
                <w:b/>
                <w:sz w:val="20"/>
                <w:szCs w:val="20"/>
              </w:rPr>
              <w:t xml:space="preserve"> to video your garden and then upload it onto seesaw if you like.</w:t>
            </w:r>
          </w:p>
        </w:tc>
        <w:tc>
          <w:tcPr>
            <w:tcW w:w="2363" w:type="dxa"/>
          </w:tcPr>
          <w:p w:rsidR="006C65B5" w:rsidRPr="006E6CE2" w:rsidRDefault="00E26596" w:rsidP="006C65B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F18B8">
              <w:rPr>
                <w:rFonts w:ascii="Comic Sans MS" w:hAnsi="Comic Sans MS"/>
                <w:b/>
                <w:sz w:val="18"/>
                <w:szCs w:val="18"/>
              </w:rPr>
              <w:t>Money task</w:t>
            </w:r>
            <w:r w:rsidRPr="006E6CE2">
              <w:rPr>
                <w:rFonts w:ascii="Comic Sans MS" w:hAnsi="Comic Sans MS"/>
                <w:sz w:val="18"/>
                <w:szCs w:val="18"/>
              </w:rPr>
              <w:t xml:space="preserve"> – Can you recognise all the coins in your parent’s purse? </w:t>
            </w:r>
          </w:p>
          <w:p w:rsidR="00E26596" w:rsidRPr="006E6CE2" w:rsidRDefault="00E26596" w:rsidP="006C65B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E6CE2">
              <w:rPr>
                <w:rFonts w:ascii="Comic Sans MS" w:hAnsi="Comic Sans MS"/>
                <w:sz w:val="18"/>
                <w:szCs w:val="18"/>
              </w:rPr>
              <w:t>Find some objects around the house and put a price in up to 10p.</w:t>
            </w:r>
          </w:p>
          <w:p w:rsidR="00E26596" w:rsidRPr="006E6CE2" w:rsidRDefault="00E26596" w:rsidP="006C65B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E6CE2">
              <w:rPr>
                <w:rFonts w:ascii="Comic Sans MS" w:hAnsi="Comic Sans MS"/>
                <w:sz w:val="18"/>
                <w:szCs w:val="18"/>
              </w:rPr>
              <w:t>Can you add 2 items together and write the total?</w:t>
            </w:r>
          </w:p>
        </w:tc>
        <w:tc>
          <w:tcPr>
            <w:tcW w:w="2363" w:type="dxa"/>
          </w:tcPr>
          <w:p w:rsidR="006C65B5" w:rsidRPr="006E6CE2" w:rsidRDefault="007075B9" w:rsidP="006C65B5">
            <w:pPr>
              <w:jc w:val="center"/>
              <w:rPr>
                <w:rFonts w:ascii="Borders Divide But Hearts Shall" w:hAnsi="Borders Divide But Hearts Shall" w:cstheme="minorHAnsi"/>
                <w:b/>
                <w:sz w:val="18"/>
                <w:szCs w:val="18"/>
              </w:rPr>
            </w:pPr>
            <w:r w:rsidRPr="001F18B8">
              <w:rPr>
                <w:rFonts w:ascii="Borders Divide But Hearts Shall" w:hAnsi="Borders Divide But Hearts Shall" w:cstheme="minorHAnsi"/>
                <w:b/>
                <w:i/>
                <w:sz w:val="28"/>
                <w:szCs w:val="28"/>
              </w:rPr>
              <w:t xml:space="preserve">Do a daily workout </w:t>
            </w:r>
            <w:r w:rsidRPr="001F18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r w:rsidRPr="001F18B8">
              <w:rPr>
                <w:rFonts w:ascii="Borders Divide But Hearts Shall" w:hAnsi="Borders Divide But Hearts Shall" w:cstheme="minorHAnsi"/>
                <w:b/>
                <w:i/>
                <w:sz w:val="28"/>
                <w:szCs w:val="28"/>
              </w:rPr>
              <w:t xml:space="preserve"> Use JUST DANCE/COSMIC KIDS YOGA/JOE WICKS</w:t>
            </w:r>
            <w:r w:rsidR="00A165A2">
              <w:rPr>
                <w:rFonts w:ascii="Borders Divide But Hearts Shall" w:hAnsi="Borders Divide But Hearts Shall" w:cstheme="minorHAnsi"/>
                <w:b/>
                <w:i/>
                <w:sz w:val="28"/>
                <w:szCs w:val="28"/>
              </w:rPr>
              <w:t>/SUPER MOVES</w:t>
            </w:r>
            <w:r w:rsidRPr="001F18B8">
              <w:rPr>
                <w:rFonts w:ascii="Borders Divide But Hearts Shall" w:hAnsi="Borders Divide But Hearts Shall" w:cstheme="minorHAnsi"/>
                <w:b/>
                <w:i/>
                <w:sz w:val="28"/>
                <w:szCs w:val="28"/>
              </w:rPr>
              <w:t xml:space="preserve"> online</w:t>
            </w:r>
            <w:r w:rsidRPr="006E6CE2">
              <w:rPr>
                <w:rFonts w:ascii="Borders Divide But Hearts Shall" w:hAnsi="Borders Divide But Hearts Shall" w:cstheme="minorHAnsi"/>
                <w:b/>
                <w:i/>
                <w:sz w:val="18"/>
                <w:szCs w:val="18"/>
              </w:rPr>
              <w:t>.</w:t>
            </w:r>
          </w:p>
        </w:tc>
      </w:tr>
      <w:tr w:rsidR="006C65B5" w:rsidRPr="006E6CE2" w:rsidTr="00730451">
        <w:trPr>
          <w:trHeight w:val="1718"/>
        </w:trPr>
        <w:tc>
          <w:tcPr>
            <w:tcW w:w="2362" w:type="dxa"/>
          </w:tcPr>
          <w:p w:rsidR="006C65B5" w:rsidRPr="00761C33" w:rsidRDefault="00864802" w:rsidP="0086480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61C33">
              <w:rPr>
                <w:rFonts w:ascii="Comic Sans MS" w:hAnsi="Comic Sans MS"/>
                <w:b/>
                <w:sz w:val="20"/>
                <w:szCs w:val="20"/>
              </w:rPr>
              <w:t>Read the story of Jack and the Beanstalk – listen to it online if you like then draw me a poster of the nasty giant!</w:t>
            </w:r>
          </w:p>
        </w:tc>
        <w:tc>
          <w:tcPr>
            <w:tcW w:w="2362" w:type="dxa"/>
          </w:tcPr>
          <w:p w:rsidR="006C65B5" w:rsidRPr="00C44F04" w:rsidRDefault="006C65B5" w:rsidP="006C65B5">
            <w:pPr>
              <w:jc w:val="center"/>
              <w:rPr>
                <w:rFonts w:ascii="Comic Sans MS" w:hAnsi="Comic Sans MS"/>
              </w:rPr>
            </w:pPr>
            <w:r w:rsidRPr="00C44F04">
              <w:rPr>
                <w:rFonts w:ascii="Comic Sans MS" w:hAnsi="Comic Sans MS"/>
              </w:rPr>
              <w:t xml:space="preserve">Go on </w:t>
            </w:r>
            <w:r w:rsidRPr="00C44F04">
              <w:rPr>
                <w:rFonts w:ascii="Comic Sans MS" w:hAnsi="Comic Sans MS"/>
                <w:b/>
              </w:rPr>
              <w:t>NUMBOTS</w:t>
            </w:r>
            <w:r w:rsidRPr="00C44F04">
              <w:rPr>
                <w:rFonts w:ascii="Comic Sans MS" w:hAnsi="Comic Sans MS"/>
              </w:rPr>
              <w:t xml:space="preserve"> using your user name and password. See how far you can get and how many levels you can complete.</w:t>
            </w:r>
          </w:p>
        </w:tc>
        <w:tc>
          <w:tcPr>
            <w:tcW w:w="2362" w:type="dxa"/>
          </w:tcPr>
          <w:p w:rsidR="006C65B5" w:rsidRPr="00761C33" w:rsidRDefault="00864802" w:rsidP="006C65B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761C33">
              <w:rPr>
                <w:rFonts w:ascii="Courier New" w:hAnsi="Courier New" w:cs="Courier New"/>
                <w:sz w:val="24"/>
                <w:szCs w:val="24"/>
              </w:rPr>
              <w:t>Create you flower inspired wrapping paper and gift tag!</w:t>
            </w:r>
          </w:p>
          <w:p w:rsidR="00864802" w:rsidRPr="006E6CE2" w:rsidRDefault="00864802" w:rsidP="006C65B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61C33">
              <w:rPr>
                <w:rFonts w:ascii="Courier New" w:hAnsi="Courier New" w:cs="Courier New"/>
                <w:sz w:val="24"/>
                <w:szCs w:val="24"/>
              </w:rPr>
              <w:t>Wrap up a gift for somebody</w:t>
            </w:r>
          </w:p>
        </w:tc>
        <w:tc>
          <w:tcPr>
            <w:tcW w:w="2362" w:type="dxa"/>
          </w:tcPr>
          <w:p w:rsidR="006C65B5" w:rsidRPr="00761C33" w:rsidRDefault="00864802" w:rsidP="0073045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61C33">
              <w:rPr>
                <w:rFonts w:ascii="Comic Sans MS" w:hAnsi="Comic Sans MS"/>
                <w:b/>
                <w:sz w:val="24"/>
                <w:szCs w:val="24"/>
              </w:rPr>
              <w:t xml:space="preserve">Use google to find out the parts of a plant </w:t>
            </w:r>
            <w:r w:rsidR="00730451" w:rsidRPr="00761C33">
              <w:rPr>
                <w:rFonts w:ascii="Comic Sans MS" w:hAnsi="Comic Sans MS"/>
                <w:b/>
                <w:sz w:val="24"/>
                <w:szCs w:val="24"/>
              </w:rPr>
              <w:t>we eat. Draw a chart to show me.</w:t>
            </w:r>
          </w:p>
        </w:tc>
        <w:tc>
          <w:tcPr>
            <w:tcW w:w="2363" w:type="dxa"/>
          </w:tcPr>
          <w:p w:rsidR="006C65B5" w:rsidRPr="006E6CE2" w:rsidRDefault="00730451" w:rsidP="00730451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6E6CE2">
              <w:rPr>
                <w:rFonts w:ascii="Comic Sans MS" w:hAnsi="Comic Sans MS"/>
                <w:b/>
                <w:sz w:val="18"/>
                <w:szCs w:val="18"/>
              </w:rPr>
              <w:t>Use a ruler – centimetres to measure the length of different leaves in your garden or from a walk.</w:t>
            </w:r>
          </w:p>
          <w:p w:rsidR="00730451" w:rsidRPr="006E6CE2" w:rsidRDefault="00730451" w:rsidP="00730451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6E6CE2">
              <w:rPr>
                <w:rFonts w:ascii="Comic Sans MS" w:hAnsi="Comic Sans MS"/>
                <w:b/>
                <w:sz w:val="18"/>
                <w:szCs w:val="18"/>
              </w:rPr>
              <w:t>Which one is the largest? Smallest?</w:t>
            </w:r>
          </w:p>
        </w:tc>
        <w:tc>
          <w:tcPr>
            <w:tcW w:w="2363" w:type="dxa"/>
          </w:tcPr>
          <w:p w:rsidR="006C65B5" w:rsidRPr="00761C33" w:rsidRDefault="007A2855" w:rsidP="006C65B5">
            <w:pPr>
              <w:jc w:val="center"/>
              <w:rPr>
                <w:rFonts w:ascii="Comic Sans MS" w:hAnsi="Comic Sans MS"/>
                <w:b/>
              </w:rPr>
            </w:pPr>
            <w:r w:rsidRPr="00761C33">
              <w:rPr>
                <w:rFonts w:ascii="Comic Sans MS" w:hAnsi="Comic Sans MS"/>
                <w:b/>
              </w:rPr>
              <w:t>Grow some cress seeds – keep a daily diary to show how well they grow. Draw a picture and write sentences.</w:t>
            </w:r>
          </w:p>
        </w:tc>
      </w:tr>
      <w:tr w:rsidR="006C65B5" w:rsidRPr="006E6CE2" w:rsidTr="006C65B5">
        <w:tc>
          <w:tcPr>
            <w:tcW w:w="2362" w:type="dxa"/>
          </w:tcPr>
          <w:p w:rsidR="006C65B5" w:rsidRPr="006E6CE2" w:rsidRDefault="008A449D" w:rsidP="006C65B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E6CE2">
              <w:rPr>
                <w:rFonts w:ascii="Comic Sans MS" w:hAnsi="Comic Sans MS"/>
                <w:sz w:val="18"/>
                <w:szCs w:val="18"/>
              </w:rPr>
              <w:t xml:space="preserve">Listen to one of these stories on </w:t>
            </w:r>
            <w:proofErr w:type="spellStart"/>
            <w:r w:rsidRPr="006E6CE2">
              <w:rPr>
                <w:rFonts w:ascii="Comic Sans MS" w:hAnsi="Comic Sans MS"/>
                <w:sz w:val="18"/>
                <w:szCs w:val="18"/>
              </w:rPr>
              <w:t>Utube</w:t>
            </w:r>
            <w:proofErr w:type="spellEnd"/>
            <w:r w:rsidRPr="006E6CE2">
              <w:rPr>
                <w:rFonts w:ascii="Comic Sans MS" w:hAnsi="Comic Sans MS"/>
                <w:sz w:val="18"/>
                <w:szCs w:val="18"/>
              </w:rPr>
              <w:t xml:space="preserve"> -The little red hen/Jack and the Beanstalk/The Enormous turnip. Make som</w:t>
            </w:r>
            <w:r w:rsidR="006F6454" w:rsidRPr="006E6CE2">
              <w:rPr>
                <w:rFonts w:ascii="Comic Sans MS" w:hAnsi="Comic Sans MS"/>
                <w:sz w:val="18"/>
                <w:szCs w:val="18"/>
              </w:rPr>
              <w:t>e puppets and re tell the story. Video it and send to me on seesaw</w:t>
            </w:r>
          </w:p>
        </w:tc>
        <w:tc>
          <w:tcPr>
            <w:tcW w:w="2362" w:type="dxa"/>
          </w:tcPr>
          <w:p w:rsidR="006C65B5" w:rsidRPr="00D27BFF" w:rsidRDefault="008A449D" w:rsidP="006C65B5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D27BFF">
              <w:rPr>
                <w:rFonts w:ascii="Borders Divide But Hearts Shall" w:hAnsi="Borders Divide But Hearts Shall" w:cstheme="minorHAnsi"/>
                <w:b/>
                <w:i/>
                <w:sz w:val="28"/>
                <w:szCs w:val="28"/>
              </w:rPr>
              <w:t>Use an old plastic bottle to make a bottle garden. Put some compost in and seeds. Draw a picture to show me.</w:t>
            </w:r>
          </w:p>
        </w:tc>
        <w:tc>
          <w:tcPr>
            <w:tcW w:w="2362" w:type="dxa"/>
          </w:tcPr>
          <w:p w:rsidR="006C65B5" w:rsidRPr="00337803" w:rsidRDefault="008A449D" w:rsidP="008A449D">
            <w:pPr>
              <w:jc w:val="center"/>
              <w:rPr>
                <w:rFonts w:ascii="Comic Sans MS" w:hAnsi="Comic Sans MS"/>
              </w:rPr>
            </w:pPr>
            <w:r w:rsidRPr="00337803">
              <w:rPr>
                <w:rFonts w:ascii="Comic Sans MS" w:hAnsi="Comic Sans MS"/>
              </w:rPr>
              <w:t>Make a fruit smoothie or fruit kebab. Make a list of the fruits you used. Use bullet points.</w:t>
            </w:r>
          </w:p>
        </w:tc>
        <w:tc>
          <w:tcPr>
            <w:tcW w:w="2362" w:type="dxa"/>
          </w:tcPr>
          <w:p w:rsidR="0065788A" w:rsidRPr="00337803" w:rsidRDefault="0065788A" w:rsidP="004B49C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37803">
              <w:rPr>
                <w:rFonts w:ascii="Comic Sans MS" w:hAnsi="Comic Sans MS"/>
                <w:b/>
                <w:sz w:val="20"/>
                <w:szCs w:val="20"/>
              </w:rPr>
              <w:t xml:space="preserve">Collect a pile of leaves – draw each leaf, think about the shape. Use different shades/tone of green. Do some paint colour </w:t>
            </w:r>
            <w:proofErr w:type="gramStart"/>
            <w:r w:rsidRPr="00337803">
              <w:rPr>
                <w:rFonts w:ascii="Comic Sans MS" w:hAnsi="Comic Sans MS"/>
                <w:b/>
                <w:sz w:val="20"/>
                <w:szCs w:val="20"/>
              </w:rPr>
              <w:t>mixing</w:t>
            </w:r>
            <w:r w:rsidR="004B49CD" w:rsidRPr="00337803">
              <w:rPr>
                <w:rFonts w:ascii="Comic Sans MS" w:hAnsi="Comic Sans MS"/>
                <w:b/>
                <w:sz w:val="20"/>
                <w:szCs w:val="20"/>
              </w:rPr>
              <w:t>.</w:t>
            </w:r>
            <w:proofErr w:type="gramEnd"/>
          </w:p>
        </w:tc>
        <w:tc>
          <w:tcPr>
            <w:tcW w:w="2363" w:type="dxa"/>
          </w:tcPr>
          <w:p w:rsidR="006C65B5" w:rsidRPr="00337803" w:rsidRDefault="00273F45" w:rsidP="006C65B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37803">
              <w:rPr>
                <w:rFonts w:ascii="Comic Sans MS" w:hAnsi="Comic Sans MS"/>
                <w:sz w:val="20"/>
                <w:szCs w:val="20"/>
              </w:rPr>
              <w:t xml:space="preserve">Make a bookmark – draw </w:t>
            </w:r>
            <w:r w:rsidR="00BD446D" w:rsidRPr="00337803">
              <w:rPr>
                <w:rFonts w:ascii="Comic Sans MS" w:hAnsi="Comic Sans MS"/>
                <w:sz w:val="20"/>
                <w:szCs w:val="20"/>
              </w:rPr>
              <w:t xml:space="preserve">on the </w:t>
            </w:r>
            <w:r w:rsidRPr="00337803">
              <w:rPr>
                <w:rFonts w:ascii="Comic Sans MS" w:hAnsi="Comic Sans MS"/>
                <w:sz w:val="20"/>
                <w:szCs w:val="20"/>
              </w:rPr>
              <w:t>charact</w:t>
            </w:r>
            <w:r w:rsidR="00FE669D" w:rsidRPr="00337803">
              <w:rPr>
                <w:rFonts w:ascii="Comic Sans MS" w:hAnsi="Comic Sans MS"/>
                <w:sz w:val="20"/>
                <w:szCs w:val="20"/>
              </w:rPr>
              <w:t>ers from Jack and the Beanstalk or the Little Red Hen</w:t>
            </w:r>
            <w:r w:rsidR="005269EA" w:rsidRPr="00337803">
              <w:rPr>
                <w:rFonts w:ascii="Comic Sans MS" w:hAnsi="Comic Sans MS"/>
                <w:sz w:val="20"/>
                <w:szCs w:val="20"/>
              </w:rPr>
              <w:t xml:space="preserve"> or The Enormous Turnip</w:t>
            </w:r>
            <w:r w:rsidR="00BD446D" w:rsidRPr="00337803">
              <w:rPr>
                <w:rFonts w:ascii="Comic Sans MS" w:hAnsi="Comic Sans MS"/>
                <w:sz w:val="20"/>
                <w:szCs w:val="20"/>
              </w:rPr>
              <w:t>. Can you make one for me too!</w:t>
            </w:r>
          </w:p>
        </w:tc>
        <w:tc>
          <w:tcPr>
            <w:tcW w:w="2363" w:type="dxa"/>
          </w:tcPr>
          <w:p w:rsidR="006C65B5" w:rsidRDefault="00BD446D" w:rsidP="006C65B5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D7C99">
              <w:rPr>
                <w:rFonts w:ascii="Courier New" w:hAnsi="Courier New" w:cs="Courier New"/>
                <w:b/>
                <w:sz w:val="24"/>
                <w:szCs w:val="24"/>
              </w:rPr>
              <w:t>Identify and name a variety of common wild plants and go on a wild plant hunt</w:t>
            </w:r>
            <w:r w:rsidRPr="00337803"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</w:p>
          <w:p w:rsidR="005D7C99" w:rsidRPr="00337803" w:rsidRDefault="005D7C99" w:rsidP="006C65B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Make a plant book.</w:t>
            </w:r>
          </w:p>
        </w:tc>
      </w:tr>
      <w:tr w:rsidR="006C65B5" w:rsidRPr="006E6CE2" w:rsidTr="006C65B5">
        <w:tc>
          <w:tcPr>
            <w:tcW w:w="2362" w:type="dxa"/>
          </w:tcPr>
          <w:p w:rsidR="006F6454" w:rsidRPr="00857948" w:rsidRDefault="006F6454" w:rsidP="006F6454">
            <w:pPr>
              <w:jc w:val="center"/>
              <w:rPr>
                <w:rFonts w:ascii="Franklin Gothic Medium Cond" w:hAnsi="Franklin Gothic Medium Cond" w:cs="Aharoni"/>
                <w:sz w:val="28"/>
                <w:szCs w:val="28"/>
              </w:rPr>
            </w:pPr>
            <w:r w:rsidRPr="00857948">
              <w:rPr>
                <w:rFonts w:ascii="Franklin Gothic Medium Cond" w:hAnsi="Franklin Gothic Medium Cond" w:cs="Aharoni"/>
                <w:sz w:val="28"/>
                <w:szCs w:val="28"/>
              </w:rPr>
              <w:t>Read the story of The Little Red Hen. Can you find out how to make bread and make some? Use a bread mix?</w:t>
            </w:r>
          </w:p>
        </w:tc>
        <w:tc>
          <w:tcPr>
            <w:tcW w:w="2362" w:type="dxa"/>
          </w:tcPr>
          <w:p w:rsidR="006C65B5" w:rsidRPr="00857948" w:rsidRDefault="00AF179C" w:rsidP="006C65B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57948">
              <w:rPr>
                <w:rFonts w:ascii="Comic Sans MS" w:hAnsi="Comic Sans MS"/>
                <w:sz w:val="32"/>
                <w:szCs w:val="32"/>
              </w:rPr>
              <w:t xml:space="preserve">Design and make your own paper plate garden. </w:t>
            </w:r>
          </w:p>
        </w:tc>
        <w:tc>
          <w:tcPr>
            <w:tcW w:w="2362" w:type="dxa"/>
          </w:tcPr>
          <w:p w:rsidR="006C65B5" w:rsidRPr="00C16307" w:rsidRDefault="00E33C5B" w:rsidP="00C16307">
            <w:pPr>
              <w:jc w:val="center"/>
              <w:rPr>
                <w:rFonts w:ascii="Comic Sans MS" w:hAnsi="Comic Sans MS"/>
              </w:rPr>
            </w:pPr>
            <w:r w:rsidRPr="00C16307">
              <w:rPr>
                <w:rFonts w:ascii="Comic Sans MS" w:hAnsi="Comic Sans MS"/>
                <w:b/>
              </w:rPr>
              <w:t>Fractions</w:t>
            </w:r>
            <w:r w:rsidRPr="00C16307">
              <w:rPr>
                <w:rFonts w:ascii="Comic Sans MS" w:hAnsi="Comic Sans MS"/>
              </w:rPr>
              <w:t xml:space="preserve"> – Cut out some shapes –</w:t>
            </w:r>
            <w:r w:rsidR="007B6311" w:rsidRPr="00C16307">
              <w:rPr>
                <w:rFonts w:ascii="Comic Sans MS" w:hAnsi="Comic Sans MS"/>
              </w:rPr>
              <w:t xml:space="preserve"> ci</w:t>
            </w:r>
            <w:r w:rsidR="00FD678A" w:rsidRPr="00C16307">
              <w:rPr>
                <w:rFonts w:ascii="Comic Sans MS" w:hAnsi="Comic Sans MS"/>
              </w:rPr>
              <w:t>rcle, squa</w:t>
            </w:r>
            <w:r w:rsidR="007B6311" w:rsidRPr="00C16307">
              <w:rPr>
                <w:rFonts w:ascii="Comic Sans MS" w:hAnsi="Comic Sans MS"/>
              </w:rPr>
              <w:t xml:space="preserve">re, triangle, </w:t>
            </w:r>
            <w:r w:rsidR="00FD678A" w:rsidRPr="00C16307">
              <w:rPr>
                <w:rFonts w:ascii="Comic Sans MS" w:hAnsi="Comic Sans MS"/>
              </w:rPr>
              <w:t xml:space="preserve">rectangle, diamond etc. Make a collage cutting some in </w:t>
            </w:r>
            <w:r w:rsidR="00FD678A" w:rsidRPr="00C16307">
              <w:rPr>
                <w:rFonts w:ascii="Comic Sans MS" w:hAnsi="Comic Sans MS"/>
                <w:b/>
              </w:rPr>
              <w:t>half/quarter.</w:t>
            </w:r>
          </w:p>
          <w:p w:rsidR="006C65B5" w:rsidRPr="006E6CE2" w:rsidRDefault="006C65B5" w:rsidP="006C65B5">
            <w:pPr>
              <w:ind w:firstLine="72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62" w:type="dxa"/>
          </w:tcPr>
          <w:p w:rsidR="006C65B5" w:rsidRPr="00FB4361" w:rsidRDefault="00AF179C" w:rsidP="00AF179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B4361">
              <w:rPr>
                <w:rFonts w:ascii="Comic Sans MS" w:hAnsi="Comic Sans MS"/>
                <w:sz w:val="24"/>
                <w:szCs w:val="24"/>
              </w:rPr>
              <w:t xml:space="preserve">Create your own shoebox scene of your own garden. Can you include some </w:t>
            </w:r>
            <w:proofErr w:type="spellStart"/>
            <w:r w:rsidRPr="00FB4361">
              <w:rPr>
                <w:rFonts w:ascii="Comic Sans MS" w:hAnsi="Comic Sans MS"/>
                <w:sz w:val="24"/>
                <w:szCs w:val="24"/>
              </w:rPr>
              <w:t>min</w:t>
            </w:r>
            <w:r w:rsidR="00AC1891" w:rsidRPr="00FB4361">
              <w:rPr>
                <w:rFonts w:ascii="Comic Sans MS" w:hAnsi="Comic Sans MS"/>
                <w:sz w:val="24"/>
                <w:szCs w:val="24"/>
              </w:rPr>
              <w:t>i</w:t>
            </w:r>
            <w:r w:rsidRPr="00FB4361">
              <w:rPr>
                <w:rFonts w:ascii="Comic Sans MS" w:hAnsi="Comic Sans MS"/>
                <w:sz w:val="24"/>
                <w:szCs w:val="24"/>
              </w:rPr>
              <w:t>beasts</w:t>
            </w:r>
            <w:proofErr w:type="spellEnd"/>
            <w:r w:rsidRPr="00FB4361">
              <w:rPr>
                <w:rFonts w:ascii="Comic Sans MS" w:hAnsi="Comic Sans MS"/>
                <w:sz w:val="24"/>
                <w:szCs w:val="24"/>
              </w:rPr>
              <w:t xml:space="preserve"> in there too?</w:t>
            </w:r>
          </w:p>
          <w:p w:rsidR="006C65B5" w:rsidRPr="006E6CE2" w:rsidRDefault="006C65B5" w:rsidP="006C65B5">
            <w:pPr>
              <w:rPr>
                <w:rFonts w:ascii="Comic Sans MS" w:hAnsi="Comic Sans MS"/>
                <w:sz w:val="18"/>
                <w:szCs w:val="18"/>
              </w:rPr>
            </w:pPr>
            <w:r w:rsidRPr="006E6CE2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2363" w:type="dxa"/>
          </w:tcPr>
          <w:p w:rsidR="006C65B5" w:rsidRPr="00A42522" w:rsidRDefault="00387296" w:rsidP="001475B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42522">
              <w:rPr>
                <w:rFonts w:ascii="Century Gothic" w:hAnsi="Century Gothic"/>
                <w:b/>
                <w:sz w:val="24"/>
                <w:szCs w:val="24"/>
              </w:rPr>
              <w:t>Make and write a postcard telling me about what you have been doing at home. Send it to me on seesaw.</w:t>
            </w:r>
          </w:p>
        </w:tc>
        <w:tc>
          <w:tcPr>
            <w:tcW w:w="2363" w:type="dxa"/>
          </w:tcPr>
          <w:p w:rsidR="006C65B5" w:rsidRPr="00A42522" w:rsidRDefault="006D5CF4" w:rsidP="006D5CF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A42522">
              <w:rPr>
                <w:rFonts w:ascii="Comic Sans MS" w:hAnsi="Comic Sans MS"/>
                <w:b/>
                <w:sz w:val="24"/>
                <w:szCs w:val="24"/>
              </w:rPr>
              <w:t>Use google to find out what plants need in order to grow. Write it down and show me on seesaw.</w:t>
            </w:r>
          </w:p>
        </w:tc>
      </w:tr>
    </w:tbl>
    <w:p w:rsidR="00422F11" w:rsidRPr="00F20E0F" w:rsidRDefault="002E69CA">
      <w:pPr>
        <w:rPr>
          <w:rFonts w:ascii="Comic Sans MS" w:hAnsi="Comic Sans MS"/>
          <w:b/>
        </w:rPr>
      </w:pPr>
      <w:r w:rsidRPr="008A64E0">
        <w:rPr>
          <w:rFonts w:ascii="Comic Sans MS" w:hAnsi="Comic Sans MS"/>
          <w:b/>
          <w:highlight w:val="cyan"/>
        </w:rPr>
        <w:t>Year 1</w:t>
      </w:r>
      <w:r w:rsidRPr="00F20E0F">
        <w:rPr>
          <w:rFonts w:ascii="Comic Sans MS" w:hAnsi="Comic Sans MS"/>
          <w:b/>
        </w:rPr>
        <w:t xml:space="preserve"> – How can you support</w:t>
      </w:r>
      <w:r w:rsidR="006C65B5" w:rsidRPr="00F20E0F">
        <w:rPr>
          <w:rFonts w:ascii="Comic Sans MS" w:hAnsi="Comic Sans MS"/>
          <w:b/>
        </w:rPr>
        <w:t xml:space="preserve"> your child at </w:t>
      </w:r>
      <w:proofErr w:type="gramStart"/>
      <w:r w:rsidR="006C65B5" w:rsidRPr="00F20E0F">
        <w:rPr>
          <w:rFonts w:ascii="Comic Sans MS" w:hAnsi="Comic Sans MS"/>
          <w:b/>
        </w:rPr>
        <w:t>home.</w:t>
      </w:r>
      <w:proofErr w:type="gramEnd"/>
      <w:r w:rsidR="0094258E" w:rsidRPr="00F20E0F">
        <w:rPr>
          <w:rFonts w:ascii="Comic Sans MS" w:hAnsi="Comic Sans MS"/>
          <w:b/>
        </w:rPr>
        <w:t xml:space="preserve">  </w:t>
      </w:r>
      <w:r w:rsidR="0094258E" w:rsidRPr="00F20E0F">
        <w:rPr>
          <w:rFonts w:ascii="Comic Sans MS" w:hAnsi="Comic Sans MS"/>
          <w:b/>
          <w:highlight w:val="magenta"/>
        </w:rPr>
        <w:t>GRID 2</w:t>
      </w:r>
      <w:r w:rsidR="0094258E" w:rsidRPr="00F20E0F">
        <w:rPr>
          <w:rFonts w:ascii="Comic Sans MS" w:hAnsi="Comic Sans MS"/>
          <w:b/>
        </w:rPr>
        <w:t xml:space="preserve">     </w:t>
      </w:r>
      <w:r w:rsidR="0094258E" w:rsidRPr="00F20E0F">
        <w:rPr>
          <w:rFonts w:ascii="Comic Sans MS" w:hAnsi="Comic Sans MS"/>
          <w:b/>
          <w:highlight w:val="green"/>
        </w:rPr>
        <w:t>GROWING TOPIC</w:t>
      </w:r>
      <w:r w:rsidR="0094258E" w:rsidRPr="00F20E0F">
        <w:rPr>
          <w:rFonts w:ascii="Comic Sans MS" w:hAnsi="Comic Sans MS"/>
          <w:b/>
        </w:rPr>
        <w:t xml:space="preserve"> </w:t>
      </w:r>
      <w:r w:rsidR="001C354A">
        <w:rPr>
          <w:rFonts w:ascii="Comic Sans MS" w:hAnsi="Comic Sans MS"/>
          <w:b/>
        </w:rPr>
        <w:t>-All</w:t>
      </w:r>
      <w:r w:rsidR="00864802" w:rsidRPr="00F20E0F">
        <w:rPr>
          <w:rFonts w:ascii="Comic Sans MS" w:hAnsi="Comic Sans MS"/>
          <w:b/>
        </w:rPr>
        <w:t xml:space="preserve"> activities are based upon the Year 1 national curriculum expectations for Year 1</w:t>
      </w:r>
    </w:p>
    <w:sectPr w:rsidR="00422F11" w:rsidRPr="00F20E0F" w:rsidSect="006617E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B10" w:rsidRDefault="003B6B10" w:rsidP="00E70F81">
      <w:pPr>
        <w:spacing w:after="0" w:line="240" w:lineRule="auto"/>
      </w:pPr>
      <w:r>
        <w:separator/>
      </w:r>
    </w:p>
  </w:endnote>
  <w:endnote w:type="continuationSeparator" w:id="0">
    <w:p w:rsidR="003B6B10" w:rsidRDefault="003B6B10" w:rsidP="00E70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rders Divide But Hearts Shall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B10" w:rsidRDefault="003B6B10" w:rsidP="00E70F81">
      <w:pPr>
        <w:spacing w:after="0" w:line="240" w:lineRule="auto"/>
      </w:pPr>
      <w:r>
        <w:separator/>
      </w:r>
    </w:p>
  </w:footnote>
  <w:footnote w:type="continuationSeparator" w:id="0">
    <w:p w:rsidR="003B6B10" w:rsidRDefault="003B6B10" w:rsidP="00E70F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F11"/>
    <w:rsid w:val="00093D5A"/>
    <w:rsid w:val="000C5CFF"/>
    <w:rsid w:val="000D7C4D"/>
    <w:rsid w:val="000F395D"/>
    <w:rsid w:val="001253E8"/>
    <w:rsid w:val="001475B4"/>
    <w:rsid w:val="001A02AD"/>
    <w:rsid w:val="001C354A"/>
    <w:rsid w:val="001F18B8"/>
    <w:rsid w:val="001F312A"/>
    <w:rsid w:val="002144FA"/>
    <w:rsid w:val="00273F45"/>
    <w:rsid w:val="002A2146"/>
    <w:rsid w:val="002D14AB"/>
    <w:rsid w:val="002E69CA"/>
    <w:rsid w:val="002F394E"/>
    <w:rsid w:val="00337803"/>
    <w:rsid w:val="00362311"/>
    <w:rsid w:val="00387296"/>
    <w:rsid w:val="003B6B10"/>
    <w:rsid w:val="003C2830"/>
    <w:rsid w:val="00422F11"/>
    <w:rsid w:val="00443958"/>
    <w:rsid w:val="004B49CD"/>
    <w:rsid w:val="004C2A09"/>
    <w:rsid w:val="005010E9"/>
    <w:rsid w:val="005269EA"/>
    <w:rsid w:val="005A69C1"/>
    <w:rsid w:val="005B5177"/>
    <w:rsid w:val="005D7C99"/>
    <w:rsid w:val="00640FD3"/>
    <w:rsid w:val="00654199"/>
    <w:rsid w:val="0065788A"/>
    <w:rsid w:val="006617EC"/>
    <w:rsid w:val="00675D4B"/>
    <w:rsid w:val="006B5161"/>
    <w:rsid w:val="006C65B5"/>
    <w:rsid w:val="006D5CF4"/>
    <w:rsid w:val="006E6CE2"/>
    <w:rsid w:val="006F6105"/>
    <w:rsid w:val="006F6454"/>
    <w:rsid w:val="007075B9"/>
    <w:rsid w:val="00730451"/>
    <w:rsid w:val="00761C33"/>
    <w:rsid w:val="00770900"/>
    <w:rsid w:val="007A2855"/>
    <w:rsid w:val="007B6311"/>
    <w:rsid w:val="007E621B"/>
    <w:rsid w:val="00855BD4"/>
    <w:rsid w:val="00857948"/>
    <w:rsid w:val="00864802"/>
    <w:rsid w:val="008906DA"/>
    <w:rsid w:val="008A449D"/>
    <w:rsid w:val="008A64E0"/>
    <w:rsid w:val="008C2F83"/>
    <w:rsid w:val="0094258E"/>
    <w:rsid w:val="00967BBC"/>
    <w:rsid w:val="00A165A2"/>
    <w:rsid w:val="00A20887"/>
    <w:rsid w:val="00A42522"/>
    <w:rsid w:val="00A6544D"/>
    <w:rsid w:val="00AC1891"/>
    <w:rsid w:val="00AF179C"/>
    <w:rsid w:val="00AF7CF3"/>
    <w:rsid w:val="00B5600C"/>
    <w:rsid w:val="00B87F0C"/>
    <w:rsid w:val="00BD446D"/>
    <w:rsid w:val="00BF3F10"/>
    <w:rsid w:val="00C12E91"/>
    <w:rsid w:val="00C16307"/>
    <w:rsid w:val="00C43D9A"/>
    <w:rsid w:val="00C44F04"/>
    <w:rsid w:val="00C91043"/>
    <w:rsid w:val="00C94522"/>
    <w:rsid w:val="00CD71A9"/>
    <w:rsid w:val="00CE619B"/>
    <w:rsid w:val="00CF76FE"/>
    <w:rsid w:val="00D27BFF"/>
    <w:rsid w:val="00D65C95"/>
    <w:rsid w:val="00D71780"/>
    <w:rsid w:val="00D766CD"/>
    <w:rsid w:val="00D92E2F"/>
    <w:rsid w:val="00D93D47"/>
    <w:rsid w:val="00DA363E"/>
    <w:rsid w:val="00E26596"/>
    <w:rsid w:val="00E33C5B"/>
    <w:rsid w:val="00E70F81"/>
    <w:rsid w:val="00EC3376"/>
    <w:rsid w:val="00EE0C43"/>
    <w:rsid w:val="00F20E0F"/>
    <w:rsid w:val="00F26AD8"/>
    <w:rsid w:val="00F6756F"/>
    <w:rsid w:val="00F67C44"/>
    <w:rsid w:val="00FB4361"/>
    <w:rsid w:val="00FD678A"/>
    <w:rsid w:val="00FE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2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0F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F81"/>
  </w:style>
  <w:style w:type="paragraph" w:styleId="Footer">
    <w:name w:val="footer"/>
    <w:basedOn w:val="Normal"/>
    <w:link w:val="FooterChar"/>
    <w:uiPriority w:val="99"/>
    <w:unhideWhenUsed/>
    <w:rsid w:val="00E70F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2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0F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F81"/>
  </w:style>
  <w:style w:type="paragraph" w:styleId="Footer">
    <w:name w:val="footer"/>
    <w:basedOn w:val="Normal"/>
    <w:link w:val="FooterChar"/>
    <w:uiPriority w:val="99"/>
    <w:unhideWhenUsed/>
    <w:rsid w:val="00E70F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 Lister</dc:creator>
  <cp:lastModifiedBy>Emma Beeston</cp:lastModifiedBy>
  <cp:revision>2</cp:revision>
  <dcterms:created xsi:type="dcterms:W3CDTF">2020-04-03T08:13:00Z</dcterms:created>
  <dcterms:modified xsi:type="dcterms:W3CDTF">2020-04-03T08:13:00Z</dcterms:modified>
</cp:coreProperties>
</file>